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C35AD0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30.12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C35AD0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10.00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C35AD0" w:rsidRPr="00C35AD0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05407B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C35AD0" w:rsidRPr="00C13551" w:rsidRDefault="00D77C14" w:rsidP="00C35AD0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C35AD0" w:rsidRPr="00C13551">
        <w:rPr>
          <w:rFonts w:ascii="Times New Roman" w:hAnsi="Times New Roman" w:cs="Times New Roman"/>
        </w:rPr>
        <w:t>10 кв.м., специализация НТО (киоск): бытовое обслуживание, сезонность: несезонный объект, по адресу: Самарская область, г.Кинель, пер.Красноармейский, 2А.</w:t>
      </w:r>
    </w:p>
    <w:p w:rsidR="00C35AD0" w:rsidRPr="00C13551" w:rsidRDefault="00C35AD0" w:rsidP="00C35AD0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C35AD0" w:rsidRPr="00C13551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D0" w:rsidRPr="00C13551" w:rsidRDefault="00C35AD0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5AD0" w:rsidRPr="00C13551" w:rsidRDefault="00C35AD0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35AD0" w:rsidRPr="00C13551" w:rsidRDefault="00C35AD0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C35AD0" w:rsidRPr="00C13551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6712,60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18042,24</w:t>
            </w:r>
          </w:p>
        </w:tc>
      </w:tr>
      <w:tr w:rsidR="00C35AD0" w:rsidRPr="00C13551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6711,85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18044,62</w:t>
            </w:r>
          </w:p>
        </w:tc>
      </w:tr>
      <w:tr w:rsidR="00C35AD0" w:rsidRPr="00C13551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6708,03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18043,43</w:t>
            </w:r>
          </w:p>
        </w:tc>
      </w:tr>
      <w:tr w:rsidR="00C35AD0" w:rsidRPr="00C13551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6708,78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AD0" w:rsidRPr="00C13551" w:rsidRDefault="00C35AD0" w:rsidP="00932BC0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18042,24</w:t>
            </w:r>
          </w:p>
        </w:tc>
      </w:tr>
    </w:tbl>
    <w:p w:rsidR="00C35AD0" w:rsidRPr="00170A72" w:rsidRDefault="00C35AD0" w:rsidP="00C35AD0">
      <w:pPr>
        <w:spacing w:line="276" w:lineRule="auto"/>
        <w:jc w:val="both"/>
        <w:rPr>
          <w:rFonts w:ascii="Times New Roman" w:hAnsi="Times New Roman" w:cs="Times New Roman"/>
        </w:rPr>
      </w:pPr>
    </w:p>
    <w:p w:rsidR="00C35AD0" w:rsidRPr="00C13551" w:rsidRDefault="00C35AD0" w:rsidP="00C35AD0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Начальный размер платы по договору составляет 4289 (четыре тысячи двести восемьдесят девять) рублей 45 копеек;</w:t>
      </w:r>
    </w:p>
    <w:p w:rsidR="00C35AD0" w:rsidRPr="00C13551" w:rsidRDefault="00C35AD0" w:rsidP="00C35AD0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Размер задатка 4289 (четыре тысячи двести восемьдесят девять) рублей 45 копеек.</w:t>
      </w:r>
    </w:p>
    <w:p w:rsidR="00C35AD0" w:rsidRPr="00C13551" w:rsidRDefault="00C35AD0" w:rsidP="00C35AD0">
      <w:pPr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 xml:space="preserve">      Шаг аукциона </w:t>
      </w:r>
      <w:r>
        <w:rPr>
          <w:rFonts w:ascii="Times New Roman" w:hAnsi="Times New Roman" w:cs="Times New Roman"/>
          <w:lang w:val="ru-RU"/>
        </w:rPr>
        <w:t xml:space="preserve">120 </w:t>
      </w:r>
      <w:r w:rsidRPr="00C1355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ru-RU"/>
        </w:rPr>
        <w:t>сто двадцать</w:t>
      </w:r>
      <w:r w:rsidRPr="00C13551">
        <w:rPr>
          <w:rFonts w:ascii="Times New Roman" w:hAnsi="Times New Roman" w:cs="Times New Roman"/>
        </w:rPr>
        <w:t>) рублей 00 копеек.</w:t>
      </w:r>
    </w:p>
    <w:p w:rsidR="00037F8F" w:rsidRPr="003350AE" w:rsidRDefault="00037F8F" w:rsidP="00C35AD0">
      <w:pPr>
        <w:ind w:firstLine="567"/>
        <w:jc w:val="both"/>
        <w:rPr>
          <w:rFonts w:ascii="Times New Roman" w:hAnsi="Times New Roman" w:cs="Times New Roman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35AD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A71E9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Федоренко Сергей </w:t>
            </w:r>
            <w:r w:rsidR="00A71E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Андреевич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C35AD0" w:rsidRPr="003D503E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09.12.2021г.</w:t>
            </w:r>
          </w:p>
        </w:tc>
      </w:tr>
      <w:tr w:rsidR="00C35AD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22.12.2021г.</w:t>
            </w:r>
          </w:p>
          <w:p w:rsidR="00C35AD0" w:rsidRPr="003D503E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21.12.2021г.</w:t>
            </w:r>
          </w:p>
        </w:tc>
      </w:tr>
      <w:tr w:rsidR="00C35AD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23.12.2021г.</w:t>
            </w:r>
          </w:p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05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23.12.2021г.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35AD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616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Федоренко Сергей </w:t>
            </w:r>
            <w:r w:rsidR="00616C0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Андреевич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C35AD0" w:rsidRPr="003D503E" w:rsidRDefault="00C35AD0" w:rsidP="00C35AD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35AD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Pr="003D503E" w:rsidRDefault="00C35AD0" w:rsidP="00C35A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22.12.2021г.</w:t>
            </w:r>
          </w:p>
          <w:p w:rsidR="00C35AD0" w:rsidRPr="003D503E" w:rsidRDefault="00C35AD0" w:rsidP="00C35AD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35AD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AD0" w:rsidRDefault="00C35AD0" w:rsidP="00C35A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23.12.2021г.</w:t>
            </w:r>
          </w:p>
          <w:p w:rsidR="00C35AD0" w:rsidRPr="003D503E" w:rsidRDefault="00C35AD0" w:rsidP="00C35AD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05 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616C0B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0B" w:rsidRDefault="00616C0B" w:rsidP="00616C0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16C0B" w:rsidRDefault="00616C0B" w:rsidP="00616C0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C0B" w:rsidRPr="003D503E" w:rsidRDefault="00616C0B" w:rsidP="00616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Федоренко Сергей Андреевич</w:t>
            </w:r>
          </w:p>
        </w:tc>
      </w:tr>
      <w:tr w:rsidR="00616C0B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0B" w:rsidRDefault="00616C0B" w:rsidP="00616C0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16C0B" w:rsidRPr="00792FAE" w:rsidRDefault="00616C0B" w:rsidP="00616C0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C0B" w:rsidRPr="003D503E" w:rsidRDefault="00616C0B" w:rsidP="00616C0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616C0B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95009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(девяносто пять тысяч девять) рублей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Федоренко Сергей Андреевич</w:t>
            </w:r>
          </w:p>
        </w:tc>
      </w:tr>
      <w:tr w:rsidR="00616C0B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16C0B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100049 (сто тысяч сорок девять) рублей 45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C0B" w:rsidRPr="00221926" w:rsidRDefault="00616C0B" w:rsidP="00616C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</w:tr>
    </w:tbl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участника)</w:t>
      </w:r>
      <w:r w:rsidRPr="0022192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616C0B" w:rsidRPr="00616C0B">
        <w:rPr>
          <w:rFonts w:ascii="Times New Roman" w:eastAsia="Times New Roman" w:hAnsi="Times New Roman" w:cs="Times New Roman"/>
          <w:b/>
          <w:color w:val="auto"/>
          <w:lang w:val="ru-RU"/>
        </w:rPr>
        <w:t>Джафаров Эльнур Ильяс Оглы</w:t>
      </w:r>
      <w:r w:rsidRPr="00221926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390637" w:rsidRPr="00A60FA7" w:rsidRDefault="00390637" w:rsidP="0039063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60FA7">
        <w:rPr>
          <w:rFonts w:ascii="Times New Roman" w:eastAsia="Times New Roman" w:hAnsi="Times New Roman" w:cs="Times New Roman"/>
          <w:color w:val="auto"/>
          <w:szCs w:val="28"/>
        </w:rPr>
        <w:lastRenderedPageBreak/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Самарская область, </w:t>
      </w:r>
      <w:r w:rsidRPr="00390637">
        <w:rPr>
          <w:rFonts w:ascii="Times New Roman" w:eastAsia="Times New Roman" w:hAnsi="Times New Roman" w:cs="Times New Roman"/>
          <w:color w:val="auto"/>
          <w:lang w:val="ru-RU"/>
        </w:rPr>
        <w:t>г.Чапаевск, ул.Калинина, д.21, кв.41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390637" w:rsidRPr="00A60FA7" w:rsidRDefault="00390637" w:rsidP="0039063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60FA7">
        <w:rPr>
          <w:rFonts w:ascii="Times New Roman" w:eastAsia="Times New Roman" w:hAnsi="Times New Roman" w:cs="Times New Roman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Д.Бедного, д.78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221926" w:rsidRPr="00221926" w:rsidRDefault="00221926" w:rsidP="00616C0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сделавшего предпоследнее предложение: </w:t>
      </w:r>
      <w:r w:rsidR="00616C0B">
        <w:rPr>
          <w:rFonts w:ascii="Times New Roman" w:eastAsia="Times New Roman" w:hAnsi="Times New Roman" w:cs="Times New Roman"/>
          <w:color w:val="auto"/>
          <w:lang w:val="ru-RU"/>
        </w:rPr>
        <w:t>Федоренко Сергей Андреевич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21926" w:rsidRPr="00221926" w:rsidRDefault="00221926" w:rsidP="00616C0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16C0B">
        <w:rPr>
          <w:rFonts w:ascii="Times New Roman" w:eastAsia="Times New Roman" w:hAnsi="Times New Roman" w:cs="Times New Roman"/>
          <w:color w:val="auto"/>
          <w:lang w:val="ru-RU"/>
        </w:rPr>
        <w:t>100049 (сто тысяч сорок девять) рублей 45 копеек</w:t>
      </w:r>
      <w:r w:rsidRPr="0022192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.</w:t>
      </w: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21926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32E" w:rsidRDefault="0020732E">
      <w:r>
        <w:separator/>
      </w:r>
    </w:p>
  </w:endnote>
  <w:endnote w:type="continuationSeparator" w:id="0">
    <w:p w:rsidR="0020732E" w:rsidRDefault="0020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32E" w:rsidRDefault="0020732E"/>
  </w:footnote>
  <w:footnote w:type="continuationSeparator" w:id="0">
    <w:p w:rsidR="0020732E" w:rsidRDefault="002073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5407B"/>
    <w:rsid w:val="00070BE9"/>
    <w:rsid w:val="00073936"/>
    <w:rsid w:val="00110048"/>
    <w:rsid w:val="00110B60"/>
    <w:rsid w:val="00114C15"/>
    <w:rsid w:val="001373A2"/>
    <w:rsid w:val="001C1460"/>
    <w:rsid w:val="001C7B19"/>
    <w:rsid w:val="0020732E"/>
    <w:rsid w:val="00221926"/>
    <w:rsid w:val="00222970"/>
    <w:rsid w:val="002715F7"/>
    <w:rsid w:val="002E4997"/>
    <w:rsid w:val="003079D8"/>
    <w:rsid w:val="0039063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829FE"/>
    <w:rsid w:val="005B1DE1"/>
    <w:rsid w:val="005E2189"/>
    <w:rsid w:val="005E4FFC"/>
    <w:rsid w:val="005F4A3F"/>
    <w:rsid w:val="00616C0B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71E9B"/>
    <w:rsid w:val="00A936A0"/>
    <w:rsid w:val="00AA2C3D"/>
    <w:rsid w:val="00B344BB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B1AED"/>
    <w:rsid w:val="00DD4049"/>
    <w:rsid w:val="00E31A83"/>
    <w:rsid w:val="00E42CB7"/>
    <w:rsid w:val="00E95074"/>
    <w:rsid w:val="00EA338C"/>
    <w:rsid w:val="00F11513"/>
    <w:rsid w:val="00F30D1E"/>
    <w:rsid w:val="00F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13</cp:revision>
  <cp:lastPrinted>2021-12-29T06:31:00Z</cp:lastPrinted>
  <dcterms:created xsi:type="dcterms:W3CDTF">2020-03-27T09:24:00Z</dcterms:created>
  <dcterms:modified xsi:type="dcterms:W3CDTF">2021-12-30T06:46:00Z</dcterms:modified>
</cp:coreProperties>
</file>